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723B" w14:textId="77777777" w:rsidR="00B6042D" w:rsidRPr="005B1B18" w:rsidRDefault="00B6042D" w:rsidP="00B6042D">
      <w:pPr>
        <w:jc w:val="center"/>
        <w:rPr>
          <w:rFonts w:eastAsia="標楷體"/>
          <w:b/>
          <w:bCs/>
          <w:spacing w:val="-20"/>
        </w:rPr>
      </w:pPr>
      <w:r w:rsidRPr="00856785">
        <w:rPr>
          <w:rFonts w:eastAsia="標楷體" w:hAnsi="標楷體"/>
          <w:b/>
          <w:bCs/>
          <w:spacing w:val="-20"/>
        </w:rPr>
        <w:t>白曉燕文教基金會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/>
          <w:b/>
          <w:bCs/>
          <w:spacing w:val="-20"/>
          <w:u w:val="single"/>
        </w:rPr>
        <w:t xml:space="preserve"> </w:t>
      </w:r>
      <w:r w:rsidRPr="00AF0223">
        <w:rPr>
          <w:rFonts w:eastAsia="標楷體" w:hint="eastAsia"/>
          <w:b/>
          <w:bCs/>
          <w:spacing w:val="-20"/>
          <w:u w:val="single"/>
        </w:rPr>
        <w:t>1</w:t>
      </w:r>
      <w:r>
        <w:rPr>
          <w:rFonts w:eastAsia="標楷體" w:hint="eastAsia"/>
          <w:b/>
          <w:bCs/>
          <w:spacing w:val="-20"/>
          <w:u w:val="single"/>
        </w:rPr>
        <w:t>13</w:t>
      </w:r>
      <w:r w:rsidRPr="00AF0223">
        <w:rPr>
          <w:rFonts w:eastAsia="標楷體" w:hAnsi="標楷體"/>
          <w:b/>
          <w:bCs/>
          <w:spacing w:val="-20"/>
          <w:u w:val="single"/>
        </w:rPr>
        <w:t>學年度第</w:t>
      </w:r>
      <w:r w:rsidRPr="00AF0223">
        <w:rPr>
          <w:rFonts w:eastAsia="標楷體" w:hAnsi="標楷體" w:hint="eastAsia"/>
          <w:b/>
          <w:bCs/>
          <w:spacing w:val="-20"/>
          <w:u w:val="single"/>
        </w:rPr>
        <w:t>一</w:t>
      </w:r>
      <w:r w:rsidRPr="00AF0223">
        <w:rPr>
          <w:rFonts w:eastAsia="標楷體" w:hAnsi="標楷體"/>
          <w:b/>
          <w:bCs/>
          <w:spacing w:val="-20"/>
          <w:u w:val="single"/>
        </w:rPr>
        <w:t>學期</w:t>
      </w:r>
      <w:r w:rsidRPr="00AF0223">
        <w:rPr>
          <w:rFonts w:eastAsia="標楷體"/>
          <w:b/>
          <w:bCs/>
          <w:spacing w:val="-20"/>
          <w:u w:val="single"/>
        </w:rPr>
        <w:t xml:space="preserve"> 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 w:hAnsi="標楷體"/>
          <w:b/>
          <w:bCs/>
          <w:spacing w:val="-20"/>
        </w:rPr>
        <w:t>警察子女</w:t>
      </w:r>
      <w:r w:rsidRPr="005B1B18">
        <w:rPr>
          <w:rFonts w:eastAsia="標楷體" w:hAnsi="標楷體"/>
          <w:b/>
          <w:bCs/>
          <w:spacing w:val="-20"/>
        </w:rPr>
        <w:t>獎助學金申請表</w:t>
      </w:r>
    </w:p>
    <w:p w14:paraId="29E18195" w14:textId="77777777" w:rsidR="00C2702B" w:rsidRPr="00B6042D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FF7A0B8" w14:textId="77777777" w:rsidR="00991F43" w:rsidRDefault="00991F43" w:rsidP="00991F43">
      <w:pPr>
        <w:rPr>
          <w:rFonts w:ascii="標楷體" w:eastAsia="標楷體" w:hAnsi="標楷體"/>
        </w:rPr>
      </w:pPr>
    </w:p>
    <w:p w14:paraId="63D62908" w14:textId="19DD8CC3" w:rsidR="00991F43" w:rsidRPr="00856785" w:rsidRDefault="00991F43" w:rsidP="00991F43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　　年 　　月 　　日</w:t>
      </w:r>
    </w:p>
    <w:p w14:paraId="532045ED" w14:textId="77777777" w:rsidR="00B6042D" w:rsidRPr="00856785" w:rsidRDefault="00B6042D" w:rsidP="00B6042D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182785B8" w14:textId="77777777" w:rsidR="00B6042D" w:rsidRPr="00AF0223" w:rsidRDefault="00B6042D" w:rsidP="00B6042D">
      <w:r w:rsidRPr="0079714C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AF0223">
        <w:rPr>
          <w:u w:val="single"/>
        </w:rPr>
        <w:t>1</w:t>
      </w:r>
      <w:r>
        <w:rPr>
          <w:rFonts w:hint="eastAsia"/>
          <w:u w:val="single"/>
        </w:rPr>
        <w:t>13</w:t>
      </w:r>
      <w:r w:rsidRPr="00AF0223">
        <w:rPr>
          <w:rFonts w:ascii="標楷體" w:eastAsia="標楷體" w:hAnsi="標楷體"/>
          <w:u w:val="single"/>
        </w:rPr>
        <w:t>學年第</w:t>
      </w:r>
      <w:r w:rsidRPr="00AF0223">
        <w:rPr>
          <w:rFonts w:ascii="標楷體" w:eastAsia="標楷體" w:hAnsi="標楷體" w:hint="eastAsia"/>
          <w:u w:val="single"/>
        </w:rPr>
        <w:t>一</w:t>
      </w:r>
      <w:r w:rsidRPr="00AF0223">
        <w:rPr>
          <w:rFonts w:ascii="標楷體" w:eastAsia="標楷體" w:hAnsi="標楷體"/>
          <w:u w:val="single"/>
        </w:rPr>
        <w:t>學期</w:t>
      </w:r>
      <w:r w:rsidRPr="00AF0223">
        <w:rPr>
          <w:rFonts w:hAnsi="新細明體"/>
        </w:rPr>
        <w:t>成</w:t>
      </w:r>
      <w:r w:rsidRPr="00AF0223">
        <w:t>績單影本。</w:t>
      </w:r>
    </w:p>
    <w:p w14:paraId="3F41978B" w14:textId="77777777" w:rsidR="00B6042D" w:rsidRPr="00521D88" w:rsidRDefault="00B6042D" w:rsidP="00B6042D">
      <w:pPr>
        <w:rPr>
          <w:b/>
          <w:bCs/>
          <w:color w:val="0000FF"/>
          <w:bdr w:val="single" w:sz="4" w:space="0" w:color="auto"/>
        </w:rPr>
      </w:pPr>
      <w:r w:rsidRPr="00AF0223">
        <w:t>2</w:t>
      </w:r>
      <w:r w:rsidRPr="00AF0223">
        <w:rPr>
          <w:rFonts w:hAnsi="新細明體"/>
        </w:rPr>
        <w:t>、</w:t>
      </w:r>
      <w:r w:rsidRPr="00AF0223">
        <w:rPr>
          <w:rFonts w:ascii="新細明體" w:hAnsi="新細明體" w:hint="eastAsia"/>
        </w:rPr>
        <w:t xml:space="preserve">□ </w:t>
      </w:r>
      <w:r w:rsidRPr="00AF0223">
        <w:t>A</w:t>
      </w:r>
      <w:r w:rsidRPr="00AF0223">
        <w:t>、</w:t>
      </w:r>
      <w:r w:rsidRPr="00AF0223">
        <w:t>B</w:t>
      </w:r>
      <w:r w:rsidRPr="00AF0223">
        <w:t>、</w:t>
      </w:r>
      <w:r w:rsidRPr="00AF0223">
        <w:t>E</w:t>
      </w:r>
      <w:r w:rsidRPr="00AF0223">
        <w:t>組請檢附在學證明書</w:t>
      </w:r>
      <w:r>
        <w:rPr>
          <w:rFonts w:hint="eastAsia"/>
        </w:rPr>
        <w:t xml:space="preserve">                 </w:t>
      </w:r>
    </w:p>
    <w:p w14:paraId="525F9612" w14:textId="77777777" w:rsidR="00B6042D" w:rsidRPr="00AF0223" w:rsidRDefault="00B6042D" w:rsidP="00B6042D">
      <w:r w:rsidRPr="00AF0223">
        <w:t xml:space="preserve">      C</w:t>
      </w:r>
      <w:r w:rsidRPr="00AF0223">
        <w:t>、</w:t>
      </w:r>
      <w:r w:rsidRPr="00AF0223">
        <w:t>D</w:t>
      </w:r>
      <w:r w:rsidRPr="00AF0223">
        <w:t>、</w:t>
      </w:r>
      <w:r w:rsidRPr="00AF0223">
        <w:t>F</w:t>
      </w:r>
      <w:r w:rsidRPr="00AF0223">
        <w:rPr>
          <w:rFonts w:ascii="新細明體" w:hAnsi="新細明體" w:hint="eastAsia"/>
        </w:rPr>
        <w:t>組請檢附</w:t>
      </w:r>
      <w:r w:rsidRPr="00AF0223">
        <w:t>學生證正、</w:t>
      </w:r>
    </w:p>
    <w:p w14:paraId="380D23EE" w14:textId="77777777" w:rsidR="00B6042D" w:rsidRPr="00AF0223" w:rsidRDefault="00B6042D" w:rsidP="00B6042D">
      <w:pPr>
        <w:rPr>
          <w:rFonts w:eastAsia="標楷體"/>
          <w:b/>
        </w:rPr>
      </w:pPr>
      <w:r w:rsidRPr="00AF0223">
        <w:rPr>
          <w:rFonts w:hint="eastAsia"/>
        </w:rPr>
        <w:t xml:space="preserve">      </w:t>
      </w:r>
      <w:r w:rsidRPr="00AF0223">
        <w:t>反面影印本，</w:t>
      </w:r>
      <w:r w:rsidRPr="00AF0223">
        <w:rPr>
          <w:rFonts w:ascii="標楷體" w:eastAsia="標楷體" w:hAnsi="標楷體" w:hint="eastAsia"/>
          <w:b/>
        </w:rPr>
        <w:t>並</w:t>
      </w:r>
      <w:r w:rsidRPr="00AF0223">
        <w:rPr>
          <w:rFonts w:eastAsia="標楷體"/>
          <w:b/>
        </w:rPr>
        <w:t>有蓋</w:t>
      </w:r>
      <w:r w:rsidRPr="00AF0223">
        <w:rPr>
          <w:rFonts w:eastAsia="標楷體"/>
          <w:b/>
        </w:rPr>
        <w:t>1</w:t>
      </w:r>
      <w:r>
        <w:rPr>
          <w:rFonts w:eastAsia="標楷體" w:hint="eastAsia"/>
          <w:b/>
        </w:rPr>
        <w:t>13</w:t>
      </w:r>
      <w:r w:rsidRPr="00AF0223">
        <w:rPr>
          <w:rFonts w:eastAsia="標楷體"/>
          <w:b/>
        </w:rPr>
        <w:t>年</w:t>
      </w:r>
    </w:p>
    <w:p w14:paraId="6B2830CF" w14:textId="77777777" w:rsidR="00B6042D" w:rsidRPr="00AF0223" w:rsidRDefault="00B6042D" w:rsidP="00B6042D">
      <w:pPr>
        <w:rPr>
          <w:b/>
          <w:bCs/>
          <w:bdr w:val="single" w:sz="4" w:space="0" w:color="auto"/>
        </w:rPr>
      </w:pPr>
      <w:r w:rsidRPr="00AF0223">
        <w:rPr>
          <w:rFonts w:eastAsia="標楷體"/>
          <w:b/>
        </w:rPr>
        <w:t xml:space="preserve">      </w:t>
      </w:r>
      <w:r w:rsidRPr="00AF0223">
        <w:rPr>
          <w:rFonts w:eastAsia="標楷體"/>
          <w:b/>
        </w:rPr>
        <w:t>第</w:t>
      </w:r>
      <w:r w:rsidRPr="00AF0223">
        <w:rPr>
          <w:rFonts w:eastAsia="標楷體" w:hint="eastAsia"/>
          <w:b/>
        </w:rPr>
        <w:t>二</w:t>
      </w:r>
      <w:r w:rsidRPr="00AF0223">
        <w:rPr>
          <w:rFonts w:eastAsia="標楷體"/>
          <w:b/>
        </w:rPr>
        <w:t>學期註冊章。</w:t>
      </w:r>
      <w:r w:rsidRPr="00AF0223">
        <w:rPr>
          <w:sz w:val="26"/>
          <w:szCs w:val="26"/>
        </w:rPr>
        <w:t>（</w:t>
      </w:r>
      <w:r w:rsidRPr="00AF0223">
        <w:rPr>
          <w:rFonts w:ascii="標楷體" w:eastAsia="標楷體" w:hAnsi="標楷體"/>
          <w:sz w:val="26"/>
          <w:szCs w:val="26"/>
        </w:rPr>
        <w:t>證明目前在學</w:t>
      </w:r>
      <w:r w:rsidRPr="00AF0223"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 xml:space="preserve">            </w:t>
      </w:r>
      <w:r w:rsidRPr="00DB658D">
        <w:rPr>
          <w:rFonts w:hint="eastAsia"/>
        </w:rPr>
        <w:t>請</w:t>
      </w:r>
      <w:r w:rsidRPr="00DB658D">
        <w:rPr>
          <w:rFonts w:hint="eastAsia"/>
        </w:rPr>
        <w:t xml:space="preserve"> </w:t>
      </w:r>
      <w:r w:rsidRPr="00DB658D">
        <w:rPr>
          <w:rFonts w:hint="eastAsia"/>
        </w:rPr>
        <w:t>用</w:t>
      </w:r>
      <w:r w:rsidRPr="00DB658D">
        <w:rPr>
          <w:rFonts w:hint="eastAsia"/>
        </w:rPr>
        <w:t xml:space="preserve"> </w:t>
      </w:r>
      <w:r w:rsidRPr="00DB658D">
        <w:rPr>
          <w:rFonts w:hint="eastAsia"/>
        </w:rPr>
        <w:t>印</w:t>
      </w:r>
    </w:p>
    <w:p w14:paraId="7FE55CBF" w14:textId="77777777" w:rsidR="00B6042D" w:rsidRDefault="00B6042D" w:rsidP="00B6042D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</w:p>
    <w:p w14:paraId="1D240CCA" w14:textId="77777777" w:rsidR="00B6042D" w:rsidRDefault="00B6042D" w:rsidP="00B6042D">
      <w:r>
        <w:rPr>
          <w:rFonts w:hint="eastAsia"/>
        </w:rPr>
        <w:t xml:space="preserve">      </w:t>
      </w:r>
      <w:r w:rsidRPr="00625721">
        <w:t>證正反面影本；家長因公殉職殘</w:t>
      </w:r>
    </w:p>
    <w:p w14:paraId="0B0B6F89" w14:textId="77777777" w:rsidR="00B6042D" w:rsidRDefault="00B6042D" w:rsidP="00B6042D">
      <w:r>
        <w:rPr>
          <w:rFonts w:hint="eastAsia"/>
        </w:rPr>
        <w:t xml:space="preserve">      </w:t>
      </w:r>
      <w:r w:rsidRPr="00625721">
        <w:t>障或受重傷者，原服務警政單位</w:t>
      </w:r>
    </w:p>
    <w:p w14:paraId="50C29F8E" w14:textId="77777777" w:rsidR="00B6042D" w:rsidRPr="00625721" w:rsidRDefault="00B6042D" w:rsidP="00B6042D">
      <w:r>
        <w:rPr>
          <w:rFonts w:hint="eastAsia"/>
        </w:rPr>
        <w:t xml:space="preserve">      </w:t>
      </w:r>
      <w:r w:rsidRPr="00625721">
        <w:t>出具證明或撫卹金證書影本</w:t>
      </w:r>
    </w:p>
    <w:p w14:paraId="556FDAAF" w14:textId="77777777" w:rsidR="00B6042D" w:rsidRDefault="00B6042D" w:rsidP="00B6042D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3F254C15" w14:textId="77777777" w:rsidR="00B6042D" w:rsidRDefault="00B6042D" w:rsidP="00B6042D">
      <w:pPr>
        <w:ind w:right="-2"/>
        <w:rPr>
          <w:rFonts w:ascii="王漢宗粗仿宋繁" w:eastAsia="王漢宗粗仿宋繁" w:hAnsi="新細明體"/>
          <w:b/>
          <w:sz w:val="24"/>
          <w:szCs w:val="24"/>
        </w:rPr>
      </w:pPr>
      <w:r>
        <w:rPr>
          <w:rFonts w:hAnsi="新細明體" w:cs="新細明體" w:hint="eastAsia"/>
          <w:color w:val="FF0000"/>
        </w:rPr>
        <w:t xml:space="preserve">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p w14:paraId="2CBC9177" w14:textId="4AE52098" w:rsidR="006E3201" w:rsidRPr="00C2702B" w:rsidRDefault="006E3201" w:rsidP="00B6042D"/>
    <w:sectPr w:rsidR="006E3201" w:rsidRPr="00C2702B" w:rsidSect="00F71818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F562" w14:textId="77777777" w:rsidR="00473FE7" w:rsidRDefault="00473FE7">
      <w:r>
        <w:separator/>
      </w:r>
    </w:p>
  </w:endnote>
  <w:endnote w:type="continuationSeparator" w:id="0">
    <w:p w14:paraId="588E9C71" w14:textId="77777777" w:rsidR="00473FE7" w:rsidRDefault="0047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F223" w14:textId="77777777" w:rsidR="00473FE7" w:rsidRDefault="00473FE7">
      <w:r>
        <w:separator/>
      </w:r>
    </w:p>
  </w:footnote>
  <w:footnote w:type="continuationSeparator" w:id="0">
    <w:p w14:paraId="38297F49" w14:textId="77777777" w:rsidR="00473FE7" w:rsidRDefault="0047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A757" w14:textId="5A9EE4B1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</w:t>
    </w:r>
    <w:r w:rsidR="00B6042D">
      <w:rPr>
        <w:rFonts w:eastAsia="標楷體" w:hint="eastAsia"/>
        <w:bCs/>
      </w:rPr>
      <w:t>3</w:t>
    </w:r>
    <w:r w:rsidRPr="00DC3EB1">
      <w:rPr>
        <w:rFonts w:eastAsia="標楷體"/>
        <w:bCs/>
      </w:rPr>
      <w:t>-0</w:t>
    </w:r>
    <w:r w:rsidR="00B6042D">
      <w:rPr>
        <w:rFonts w:eastAsia="標楷體" w:hint="eastAsia"/>
        <w:bCs/>
      </w:rPr>
      <w:t>1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 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8555353">
    <w:abstractNumId w:val="0"/>
  </w:num>
  <w:num w:numId="2" w16cid:durableId="101268056">
    <w:abstractNumId w:val="2"/>
  </w:num>
  <w:num w:numId="3" w16cid:durableId="1268584387">
    <w:abstractNumId w:val="6"/>
  </w:num>
  <w:num w:numId="4" w16cid:durableId="664626637">
    <w:abstractNumId w:val="1"/>
  </w:num>
  <w:num w:numId="5" w16cid:durableId="399209350">
    <w:abstractNumId w:val="5"/>
  </w:num>
  <w:num w:numId="6" w16cid:durableId="22244976">
    <w:abstractNumId w:val="4"/>
  </w:num>
  <w:num w:numId="7" w16cid:durableId="156533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A61C0"/>
    <w:rsid w:val="001C2470"/>
    <w:rsid w:val="001D1913"/>
    <w:rsid w:val="001E6C09"/>
    <w:rsid w:val="00204F73"/>
    <w:rsid w:val="0022324D"/>
    <w:rsid w:val="00261F28"/>
    <w:rsid w:val="00262A6E"/>
    <w:rsid w:val="00277C4F"/>
    <w:rsid w:val="00280363"/>
    <w:rsid w:val="00284BCD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A2B37"/>
    <w:rsid w:val="003B39E4"/>
    <w:rsid w:val="003B4BAD"/>
    <w:rsid w:val="003C4088"/>
    <w:rsid w:val="003D5C14"/>
    <w:rsid w:val="0040573C"/>
    <w:rsid w:val="004519DA"/>
    <w:rsid w:val="00463086"/>
    <w:rsid w:val="00473FE7"/>
    <w:rsid w:val="00480746"/>
    <w:rsid w:val="004822E1"/>
    <w:rsid w:val="004A7D81"/>
    <w:rsid w:val="004C130E"/>
    <w:rsid w:val="004C7C45"/>
    <w:rsid w:val="004D44BA"/>
    <w:rsid w:val="004F535C"/>
    <w:rsid w:val="005166F7"/>
    <w:rsid w:val="00521D88"/>
    <w:rsid w:val="00534EEC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04667"/>
    <w:rsid w:val="00623DB2"/>
    <w:rsid w:val="006436A1"/>
    <w:rsid w:val="00654212"/>
    <w:rsid w:val="00660CA4"/>
    <w:rsid w:val="00686FDA"/>
    <w:rsid w:val="006B081A"/>
    <w:rsid w:val="006B77B3"/>
    <w:rsid w:val="006C454F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C607B"/>
    <w:rsid w:val="007D2DF1"/>
    <w:rsid w:val="007D621C"/>
    <w:rsid w:val="007F3164"/>
    <w:rsid w:val="007F6A29"/>
    <w:rsid w:val="008206CC"/>
    <w:rsid w:val="00856785"/>
    <w:rsid w:val="008607EB"/>
    <w:rsid w:val="00863034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662E4"/>
    <w:rsid w:val="00991F43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042D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225A8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019B"/>
    <w:rsid w:val="00E67A26"/>
    <w:rsid w:val="00E67AF8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1818"/>
    <w:rsid w:val="00F73DF7"/>
    <w:rsid w:val="00F87658"/>
    <w:rsid w:val="00F9248C"/>
    <w:rsid w:val="00FA10AE"/>
    <w:rsid w:val="00FA6619"/>
    <w:rsid w:val="00FB2D53"/>
    <w:rsid w:val="00FD7416"/>
    <w:rsid w:val="00FE0381"/>
    <w:rsid w:val="00FF07E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588</Characters>
  <Application>Microsoft Office Word</Application>
  <DocSecurity>0</DocSecurity>
  <Lines>4</Lines>
  <Paragraphs>1</Paragraphs>
  <ScaleCrop>false</ScaleCrop>
  <Company>pc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of ms</cp:lastModifiedBy>
  <cp:revision>16</cp:revision>
  <cp:lastPrinted>2019-01-21T08:36:00Z</cp:lastPrinted>
  <dcterms:created xsi:type="dcterms:W3CDTF">2020-03-11T03:06:00Z</dcterms:created>
  <dcterms:modified xsi:type="dcterms:W3CDTF">2025-03-07T03:04:00Z</dcterms:modified>
</cp:coreProperties>
</file>